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 </w:t>
      </w:r>
      <w:r xmlns:w="http://schemas.openxmlformats.org/wordprocessingml/2006/main" w:rsidR="00E55BC4">
        <w:t xml:space="preserve">ible deti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Ježiš </w:t>
      </w:r>
      <w:r xmlns:w="http://schemas.openxmlformats.org/wordprocessingml/2006/main">
        <w:rPr>
          <w:b/>
          <w:sz w:val="32"/>
        </w:rPr>
        <w:t xml:space="preserve">má rád deti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uhádnete poradie obrázka.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Odpovedzte </w:t>
      </w:r>
      <w:r xmlns:w="http://schemas.openxmlformats.org/wordprocessingml/2006/main">
        <w:rPr>
          <w:b/>
          <w:sz w:val="24"/>
        </w:rPr>
        <w:t xml:space="preserve">na otázky.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Prečo chcel rodič vziať svoje dieťa k Ježišovi?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Čo urobil Ježiš, keď jeho učeníci zastavili deti?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Čo by si chcel robiť, keby sa tu práve teraz objavil Ježiš? Čo sa chceš Ježiša opýtať? Čo si myslíš, že ti Ježiš povie?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Zapamätajte </w:t>
      </w:r>
      <w:r xmlns:w="http://schemas.openxmlformats.org/wordprocessingml/2006/main">
        <w:rPr>
          <w:b/>
          <w:sz w:val="24"/>
        </w:rPr>
        <w:t xml:space="preserve">si slovo a vyfarbite obrázok.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Keď to Ježiš videl, bol rozhorčený. Povedal im: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„Nechajte deti prichádzať ku mne a nebráňte im,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lebo takým patrí kráľovstvo Božie.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 </w:t>
      </w:r>
      <w:r xmlns:w="http://schemas.openxmlformats.org/wordprocessingml/2006/main" w:rsidR="004736B6">
        <w:rPr>
          <w:sz w:val="18"/>
        </w:rPr>
        <w:t xml:space="preserve">ark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Aktivita </w:t>
      </w:r>
      <w:r xmlns:w="http://schemas.openxmlformats.org/wordprocessingml/2006/main" w:rsidR="00E55BC4">
        <w:rPr>
          <w:b/>
          <w:sz w:val="24"/>
        </w:rPr>
        <w:t xml:space="preserve">_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VAŠA </w:t>
      </w:r>
      <w:r xmlns:w="http://schemas.openxmlformats.org/wordprocessingml/2006/main" w:rsidRPr="00371027">
        <w:rPr>
          <w:b/>
          <w:sz w:val="36"/>
        </w:rPr>
        <w:t xml:space="preserve">FOTOGRAFIA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TU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Biblické deti č.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Ježiš uzdravil slepého muža,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Bartimej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uhádnete poradie obrázka.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Odpovedzte </w:t>
      </w:r>
      <w:r xmlns:w="http://schemas.openxmlformats.org/wordprocessingml/2006/main" w:rsidR="00043587">
        <w:rPr>
          <w:b/>
          <w:sz w:val="24"/>
        </w:rPr>
        <w:t xml:space="preserve">na otázky.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Čo urobil Bartimej, keď počul, že je tu Ježiš?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Čo ste robili potom, čo Bartimej opäť videl?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Ak by ste boli Bartimej, ktorý znovu dostal váš zrak, čo by ste chceli cítiť? Čo by ste povedali Ježišovi?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Zapamätajte </w:t>
      </w:r>
      <w:r xmlns:w="http://schemas.openxmlformats.org/wordprocessingml/2006/main">
        <w:rPr>
          <w:b/>
          <w:sz w:val="24"/>
        </w:rPr>
        <w:t xml:space="preserve">si slovo a vyfarbite obrázok.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"Choď," povedal Ježiš, "tvoja viera ťa uzdravila." Vzápätí dostal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videl a nasledoval Ježiša po ceste.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(Mark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Aktivita </w:t>
      </w:r>
      <w:r xmlns:w="http://schemas.openxmlformats.org/wordprocessingml/2006/main" w:rsidR="00043587">
        <w:rPr>
          <w:b/>
          <w:sz w:val="24"/>
        </w:rPr>
        <w:t xml:space="preserve">_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 </w:t>
      </w:r>
      <w:r xmlns:w="http://schemas.openxmlformats.org/wordprocessingml/2006/main" w:rsidR="004D7951">
        <w:t xml:space="preserve">ible Kids č.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Zacheus vyliezol na strom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uhádnete poradie obrázka.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Odpovedzte </w:t>
      </w:r>
      <w:r xmlns:w="http://schemas.openxmlformats.org/wordprocessingml/2006/main">
        <w:rPr>
          <w:b/>
          <w:sz w:val="24"/>
        </w:rPr>
        <w:t xml:space="preserve">na otázky.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Čo urobil Zachej, aby videl Ježiša?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Čo sa rozhodol Zachej zmeniť vo svojom živote po stretnutí s Ježišom?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Čoho by si sa mal vo svojom živote vzdať pre Ježiša?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Zapamätajte </w:t>
      </w:r>
      <w:r xmlns:w="http://schemas.openxmlformats.org/wordprocessingml/2006/main">
        <w:rPr>
          <w:b/>
          <w:sz w:val="24"/>
        </w:rPr>
        <w:t xml:space="preserve">si slovo a vyfarbite obrázok.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Lebo Syn človeka prišiel hľadať a spasiť, čo sa stratilo."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(Luke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Aktivita </w:t>
      </w:r>
      <w:r xmlns:w="http://schemas.openxmlformats.org/wordprocessingml/2006/main" w:rsidR="004D7951">
        <w:rPr>
          <w:b/>
          <w:sz w:val="24"/>
        </w:rPr>
        <w:t xml:space="preserve">_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Biblické deti č.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Dom postavený na Skale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uhádnete poradie obrázka.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Odpovedzte </w:t>
      </w:r>
      <w:r xmlns:w="http://schemas.openxmlformats.org/wordprocessingml/2006/main">
        <w:rPr>
          <w:b/>
          <w:sz w:val="24"/>
        </w:rPr>
        <w:t xml:space="preserve">na otázky.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Kde si každý z tých dvoch postavil svoje domy?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Aký význam mal dom postavený na piesku a dom postavený na skale?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Kde ste si postavili dom? Poslúchaš Božie slovo?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Zapamätajte </w:t>
      </w:r>
      <w:r xmlns:w="http://schemas.openxmlformats.org/wordprocessingml/2006/main">
        <w:rPr>
          <w:b/>
          <w:sz w:val="24"/>
        </w:rPr>
        <w:t xml:space="preserve">si slovo a vyfarbite obrázok.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„Preto každý, kto počúva tieto moje slová a vkladá ich do nich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prax je ako múdry muž, ktorý si postavil dom na skale.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(Matúš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Aktivita </w:t>
      </w:r>
      <w:r xmlns:w="http://schemas.openxmlformats.org/wordprocessingml/2006/main" w:rsidR="00485049">
        <w:rPr>
          <w:b/>
          <w:sz w:val="24"/>
        </w:rPr>
        <w:t xml:space="preserve">_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 </w:t>
      </w:r>
      <w:r xmlns:w="http://schemas.openxmlformats.org/wordprocessingml/2006/main" w:rsidR="009A67DA">
        <w:t xml:space="preserve">ible Kids č.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Päť </w:t>
      </w:r>
      <w:r xmlns:w="http://schemas.openxmlformats.org/wordprocessingml/2006/main">
        <w:rPr>
          <w:rFonts w:hint="eastAsia"/>
          <w:b/>
          <w:sz w:val="32"/>
        </w:rPr>
        <w:t xml:space="preserve">múdrych </w:t>
      </w:r>
      <w:r xmlns:w="http://schemas.openxmlformats.org/wordprocessingml/2006/main">
        <w:rPr>
          <w:b/>
          <w:sz w:val="32"/>
        </w:rPr>
        <w:t xml:space="preserve">panien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uhádnete poradie obrázka.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Odpovedzte </w:t>
      </w:r>
      <w:r xmlns:w="http://schemas.openxmlformats.org/wordprocessingml/2006/main">
        <w:rPr>
          <w:b/>
          <w:sz w:val="24"/>
        </w:rPr>
        <w:t xml:space="preserve">na otázky.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Prečo desať panien, ktoré sa pripravovali na svadobnú hostinu, zaspalo?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Čo povedalo múdrych päť panien, keď ich hlúpe panny požiadali, aby im rozdali svoj olej?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Ako máme čakať, kým Ježiš znova príde? Čo pripravujem počas čakania na Ježiša?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Zapamätajte </w:t>
      </w:r>
      <w:r xmlns:w="http://schemas.openxmlformats.org/wordprocessingml/2006/main">
        <w:rPr>
          <w:b/>
          <w:sz w:val="24"/>
        </w:rPr>
        <w:t xml:space="preserve">si slovo a vyfarbite obrázok.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"Preto bdejte, lebo neviete dňa ani hodiny."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(Matúš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Aktivita </w:t>
      </w:r>
      <w:r xmlns:w="http://schemas.openxmlformats.org/wordprocessingml/2006/main" w:rsidR="009A67DA">
        <w:rPr>
          <w:b/>
          <w:sz w:val="24"/>
        </w:rPr>
        <w:t xml:space="preserve">_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Biblické deti č.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Podobenstvo </w:t>
      </w:r>
      <w:r xmlns:w="http://schemas.openxmlformats.org/wordprocessingml/2006/main">
        <w:rPr>
          <w:b/>
          <w:sz w:val="32"/>
        </w:rPr>
        <w:t xml:space="preserve">o talentoch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uhádnete poradie obrázka.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Odpovedzte </w:t>
      </w:r>
      <w:r xmlns:w="http://schemas.openxmlformats.org/wordprocessingml/2006/main">
        <w:rPr>
          <w:b/>
          <w:sz w:val="24"/>
        </w:rPr>
        <w:t xml:space="preserve">na otázky.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čo urobil sluha, ktorý dostal jeden talent?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Čo povedal pán sluhovi, ktorý sa vrátil len s jedným talentom?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Čo dostávaš od Boha? Ako ho môžete použiť?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Zapamätajte </w:t>
      </w:r>
      <w:r xmlns:w="http://schemas.openxmlformats.org/wordprocessingml/2006/main">
        <w:rPr>
          <w:b/>
          <w:sz w:val="24"/>
        </w:rPr>
        <w:t xml:space="preserve">si slovo a vyfarbite obrázok.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„Jeho pán odpovedal: ‚Výborne, dobrý a verný sluha! Bol si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verný s niekoľkými vecami; Dám ti na starosti veľa vecí.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Príďte a podeľte sa o šťastie svojho pána!' </w:t>
      </w:r>
      <w:r xmlns:w="http://schemas.openxmlformats.org/wordprocessingml/2006/main" w:rsidRPr="00C756AC" w:rsidR="00C756AC">
        <w:rPr>
          <w:sz w:val="18"/>
        </w:rPr>
        <w:t xml:space="preserve">(Matúš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Aktivita </w:t>
      </w:r>
      <w:r xmlns:w="http://schemas.openxmlformats.org/wordprocessingml/2006/main" w:rsidR="00C67060">
        <w:rPr>
          <w:b/>
          <w:sz w:val="24"/>
        </w:rPr>
        <w:t xml:space="preserve">_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 </w:t>
      </w:r>
      <w:r xmlns:w="http://schemas.openxmlformats.org/wordprocessingml/2006/main" w:rsidR="00604A10">
        <w:t xml:space="preserve">ible Kids č.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Dlžník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Kto dlžil desaťtisíc talentov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uhádnete poradie obrázka.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Odpovedzte </w:t>
      </w:r>
      <w:r xmlns:w="http://schemas.openxmlformats.org/wordprocessingml/2006/main">
        <w:rPr>
          <w:b/>
          <w:sz w:val="24"/>
        </w:rPr>
        <w:t xml:space="preserve">na otázky.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Čo urobil kráľ sluhovi, ktorý dlhoval 10 000 talentov?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Prečo sa kráľ hneval na muža, ktorý mu dlhoval 10 000 talentov?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Ako ste sa správali k ľuďom, ktorí vám ublížili? Ako sa k vám Boh správal?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Zapamätajte </w:t>
      </w:r>
      <w:r xmlns:w="http://schemas.openxmlformats.org/wordprocessingml/2006/main">
        <w:rPr>
          <w:b/>
          <w:sz w:val="24"/>
        </w:rPr>
        <w:t xml:space="preserve">si slovo a vyfarbite obrázok.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" </w:t>
      </w:r>
      <w:r xmlns:w="http://schemas.openxmlformats.org/wordprocessingml/2006/main" w:rsidRPr="00213DA8">
        <w:rPr>
          <w:b/>
          <w:sz w:val="22"/>
        </w:rPr>
        <w:t xml:space="preserve">Nemal si sa zľutovať nad svojím spolusluhom tak, ako som ja zmiloval nad tebou?"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Matúš </w:t>
      </w:r>
      <w:r xmlns:w="http://schemas.openxmlformats.org/wordprocessingml/2006/main">
        <w:rPr>
          <w:sz w:val="18"/>
        </w:rPr>
        <w:t xml:space="preserve">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Aktivita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 </w:t>
      </w:r>
      <w:r xmlns:w="http://schemas.openxmlformats.org/wordprocessingml/2006/main" w:rsidR="00CE470D">
        <w:t xml:space="preserve">ible Kids č.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Hosanna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k Synovi Dávidovmu!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uhádnete poradie obrázka.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Odpovedzte </w:t>
      </w:r>
      <w:r xmlns:w="http://schemas.openxmlformats.org/wordprocessingml/2006/main">
        <w:rPr>
          <w:b/>
          <w:sz w:val="24"/>
        </w:rPr>
        <w:t xml:space="preserve">na otázky.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Čo povedali učeníci majiteľovi osla?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Prečo Ježiš vošiel do Jeruzalema na oslici?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Čo si pomyslel Ježiš, keď videl davy kričať na Hosannu bez toho, aby vedel, že vstupuje do Jeruzalema, aby ho zabili na kríži?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Zapamätajte </w:t>
      </w:r>
      <w:r xmlns:w="http://schemas.openxmlformats.org/wordprocessingml/2006/main">
        <w:rPr>
          <w:b/>
          <w:sz w:val="24"/>
        </w:rPr>
        <w:t xml:space="preserve">si slovo a vyfarbite obrázok.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Zástupy, ktoré išli pred ním a tie, ktoré ho nasledovali, kričali: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"Hosanna Synovi Dávidovmu!" „Požehnaný, ktorý prichádza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v mene Pánovom!" "Hosanna na výsostiach!" </w:t>
      </w:r>
      <w:r xmlns:w="http://schemas.openxmlformats.org/wordprocessingml/2006/main" w:rsidRPr="00C756AC" w:rsidR="00C756AC">
        <w:rPr>
          <w:sz w:val="18"/>
        </w:rPr>
        <w:t xml:space="preserve">(Matúš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Aktivita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 </w:t>
      </w:r>
      <w:r xmlns:w="http://schemas.openxmlformats.org/wordprocessingml/2006/main" w:rsidR="00BF4A62">
        <w:t xml:space="preserve">ible Kids č.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Môj </w:t>
      </w:r>
      <w:r xmlns:w="http://schemas.openxmlformats.org/wordprocessingml/2006/main">
        <w:rPr>
          <w:b/>
          <w:sz w:val="32"/>
        </w:rPr>
        <w:t xml:space="preserve">dom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je dom modlitby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uhádnete poradie obrázka.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Odpoveď </w:t>
      </w:r>
      <w:r xmlns:w="http://schemas.openxmlformats.org/wordprocessingml/2006/main">
        <w:rPr>
          <w:b/>
          <w:sz w:val="24"/>
        </w:rPr>
        <w:t xml:space="preserve">na otázku.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Čo urobil Ježiš, keď vstúpil do chrámu?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Čo povedal Ježiš o chráme, o „mojom dome“?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Čo robím v kostole najviac? Čo si ešte myslíš najviac?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Zapamätajte </w:t>
      </w:r>
      <w:r xmlns:w="http://schemas.openxmlformats.org/wordprocessingml/2006/main">
        <w:rPr>
          <w:b/>
          <w:sz w:val="24"/>
        </w:rPr>
        <w:t xml:space="preserve">si slovo a vyfarbite obrázok.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"Je napísané," povedal im, "Môj dom sa bude volať domom modlitby."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>
        <w:rPr>
          <w:sz w:val="18"/>
        </w:rPr>
        <w:t xml:space="preserve">, </w:t>
      </w:r>
      <w:r xmlns:w="http://schemas.openxmlformats.org/wordprocessingml/2006/main" w:rsidRPr="00D73EC2">
        <w:rPr>
          <w:b/>
          <w:sz w:val="22"/>
        </w:rPr>
        <w:t xml:space="preserve">zbojnícky brloh‘“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Matúš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Aktivita </w:t>
      </w:r>
      <w:r xmlns:w="http://schemas.openxmlformats.org/wordprocessingml/2006/main" w:rsidR="00BF4A62">
        <w:rPr>
          <w:b/>
          <w:sz w:val="24"/>
        </w:rPr>
        <w:t xml:space="preserve">_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 </w:t>
      </w:r>
      <w:r xmlns:w="http://schemas.openxmlformats.org/wordprocessingml/2006/main" w:rsidR="00DD7BBB">
        <w:t xml:space="preserve">ible Kids č.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Ježiš Umytý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Nohy jeho učeníkov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uhádnete poradie obrázka.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Odpovedzte </w:t>
      </w:r>
      <w:r xmlns:w="http://schemas.openxmlformats.org/wordprocessingml/2006/main">
        <w:rPr>
          <w:b/>
          <w:sz w:val="24"/>
        </w:rPr>
        <w:t xml:space="preserve">na otázky.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Prečo Peter odmietol dať sa Ježišovi umyť?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Prečo Ježiš sám umýval nohy svojim učeníkom?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Komu by si mal slúžiť ako Ježiš? Ako im môžete slúžiť?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Zapamätajte </w:t>
      </w:r>
      <w:r xmlns:w="http://schemas.openxmlformats.org/wordprocessingml/2006/main">
        <w:rPr>
          <w:b/>
          <w:sz w:val="24"/>
        </w:rPr>
        <w:t xml:space="preserve">si slovo a vyfarbite obrázok.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Teraz, keď som ti ja, tvoj Pán a Učiteľ, umyl nohy,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mali by ste si tiež navzájom umývať nohy. </w:t>
      </w:r>
      <w:r xmlns:w="http://schemas.openxmlformats.org/wordprocessingml/2006/main" w:rsidRPr="00C756AC" w:rsidR="00C756AC">
        <w:rPr>
          <w:sz w:val="18"/>
        </w:rPr>
        <w:t xml:space="preserve">(Ján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Aktivita </w:t>
      </w:r>
      <w:r xmlns:w="http://schemas.openxmlformats.org/wordprocessingml/2006/main" w:rsidR="00CC37BD">
        <w:rPr>
          <w:b/>
          <w:sz w:val="24"/>
        </w:rPr>
        <w:t xml:space="preserve">_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 </w:t>
      </w:r>
      <w:r xmlns:w="http://schemas.openxmlformats.org/wordprocessingml/2006/main" w:rsidR="00167757">
        <w:t xml:space="preserve">ible Kids č.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Ježiš sa modlí na kopci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uhádnete poradie obrázka.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Odpovedzte </w:t>
      </w:r>
      <w:r xmlns:w="http://schemas.openxmlformats.org/wordprocessingml/2006/main">
        <w:rPr>
          <w:b/>
          <w:sz w:val="24"/>
        </w:rPr>
        <w:t xml:space="preserve">na otázky.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Čo Ježiš žiadal od svojich učeníkov, keď sa modlil?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Za čo sa Ježiš modlil?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Aký je názov vašej modlitby? Vážiš si Božiu vôľu viac ako svoj modlitebný titul?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Zapamätajte </w:t>
      </w:r>
      <w:r xmlns:w="http://schemas.openxmlformats.org/wordprocessingml/2006/main">
        <w:rPr>
          <w:b/>
          <w:sz w:val="24"/>
        </w:rPr>
        <w:t xml:space="preserve">si slovo a vyfarbite obrázok.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Išiel trochu ďalej, padol tvárou k zemi a modlil sa: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„Otče môj, ak je to možné, nech sa odo mňa vezme tento kalich.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Ale nie ako ja chcem, ale ako ty." </w:t>
      </w:r>
      <w:r xmlns:w="http://schemas.openxmlformats.org/wordprocessingml/2006/main" w:rsidRPr="00C756AC" w:rsidR="00C756AC">
        <w:rPr>
          <w:sz w:val="18"/>
        </w:rPr>
        <w:t xml:space="preserve">(Matúš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Aktivita </w:t>
      </w:r>
      <w:r xmlns:w="http://schemas.openxmlformats.org/wordprocessingml/2006/main" w:rsidR="00167757">
        <w:rPr>
          <w:b/>
          <w:sz w:val="24"/>
        </w:rPr>
        <w:t xml:space="preserve">_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 </w:t>
      </w:r>
      <w:r xmlns:w="http://schemas.openxmlformats.org/wordprocessingml/2006/main" w:rsidR="00024D6B">
        <w:t xml:space="preserve">ible Kids č.86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Ježiš zomrel na kríži.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uhádnete poradie obrázka.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Odpovedzte </w:t>
      </w:r>
      <w:r xmlns:w="http://schemas.openxmlformats.org/wordprocessingml/2006/main">
        <w:rPr>
          <w:b/>
          <w:sz w:val="24"/>
        </w:rPr>
        <w:t xml:space="preserve">na otázky.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Akú modlitbu sa modlil Ježiš na kríži?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Čo sa stalo, keď Ježiš zomrel?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Za koho zomrel Ježiš na kríži? Prečo zomrel na kríži?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Zapamätajte </w:t>
      </w:r>
      <w:r xmlns:w="http://schemas.openxmlformats.org/wordprocessingml/2006/main">
        <w:rPr>
          <w:b/>
          <w:sz w:val="24"/>
        </w:rPr>
        <w:t xml:space="preserve">si slovo a vyfarbite obrázok.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Ježiš zvolal mocným hlasom: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"Otče, do tvojich rúk porúčam svojho ducha."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Keď to povedal, vydýchol naposledy.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 </w:t>
      </w:r>
      <w:r xmlns:w="http://schemas.openxmlformats.org/wordprocessingml/2006/main">
        <w:rPr>
          <w:sz w:val="18"/>
        </w:rPr>
        <w:t xml:space="preserve">uke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Aktivita </w:t>
      </w:r>
      <w:r xmlns:w="http://schemas.openxmlformats.org/wordprocessingml/2006/main" w:rsidR="00024D6B">
        <w:rPr>
          <w:b/>
          <w:sz w:val="24"/>
        </w:rPr>
        <w:t xml:space="preserve">_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 </w:t>
      </w:r>
      <w:r xmlns:w="http://schemas.openxmlformats.org/wordprocessingml/2006/main" w:rsidR="00852BC7">
        <w:t xml:space="preserve">ible Kids č.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the Empty Hrob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uhádnete poradie obrázka.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Odpovedzte </w:t>
      </w:r>
      <w:r xmlns:w="http://schemas.openxmlformats.org/wordprocessingml/2006/main">
        <w:rPr>
          <w:b/>
          <w:sz w:val="24"/>
        </w:rPr>
        <w:t xml:space="preserve">na otázky.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Akú modlitbu sa modlil Ježiš na kríži?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Čo sa stalo, keď Ježiš zomrel?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Za koho zomrel Ježiš na kríži? Prečo zomrel na kríži?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Zapamätajte </w:t>
      </w:r>
      <w:r xmlns:w="http://schemas.openxmlformats.org/wordprocessingml/2006/main">
        <w:rPr>
          <w:b/>
          <w:sz w:val="24"/>
        </w:rPr>
        <w:t xml:space="preserve">si slovo a vyfarbite obrázok.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Vtom sa otočila a videla tam stáť Ježiša,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ale neuvedomila si, že je to Ježiš.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 </w:t>
      </w:r>
      <w:r xmlns:w="http://schemas.openxmlformats.org/wordprocessingml/2006/main">
        <w:rPr>
          <w:sz w:val="18"/>
        </w:rPr>
        <w:t xml:space="preserve">ohn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Aktivita </w:t>
      </w:r>
      <w:r xmlns:w="http://schemas.openxmlformats.org/wordprocessingml/2006/main" w:rsidR="00852BC7">
        <w:rPr>
          <w:b/>
          <w:sz w:val="24"/>
        </w:rPr>
        <w:t xml:space="preserve">_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 </w:t>
      </w:r>
      <w:r xmlns:w="http://schemas.openxmlformats.org/wordprocessingml/2006/main" w:rsidR="008E58BA">
        <w:t xml:space="preserve">ible Kids č.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Ježiš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ktorý vystúpil do neba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uhádnete poradie obrázka.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Odpovedzte </w:t>
      </w:r>
      <w:r xmlns:w="http://schemas.openxmlformats.org/wordprocessingml/2006/main">
        <w:rPr>
          <w:b/>
          <w:sz w:val="24"/>
        </w:rPr>
        <w:t xml:space="preserve">na otázky.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Čo bola posledná vec, ktorú Ježiš prikázal svojim učeníkom urobiť?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Kam šiel Ježiš, keď všetko dokončil?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Čakáš, že sa Ježiš vráti? Alebo nie? Ak čakáš, prečo čakáš na Ježiša?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Zapamätajte </w:t>
      </w:r>
      <w:r xmlns:w="http://schemas.openxmlformats.org/wordprocessingml/2006/main">
        <w:rPr>
          <w:b/>
          <w:sz w:val="24"/>
        </w:rPr>
        <w:t xml:space="preserve">si slovo a vyfarbite obrázok.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Keď to povedal, bol vzatý pred ich očami,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a oblak ho zakryl pred ich očami. </w:t>
      </w:r>
      <w:r xmlns:w="http://schemas.openxmlformats.org/wordprocessingml/2006/main" w:rsidRPr="00C756AC" w:rsidR="00C756AC">
        <w:rPr>
          <w:sz w:val="18"/>
        </w:rPr>
        <w:t xml:space="preserve">(Zákony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Aktivita </w:t>
      </w:r>
      <w:r xmlns:w="http://schemas.openxmlformats.org/wordprocessingml/2006/main" w:rsidR="008E58BA">
        <w:rPr>
          <w:b/>
          <w:sz w:val="24"/>
        </w:rPr>
        <w:t xml:space="preserve">_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 </w:t>
      </w:r>
      <w:r xmlns:w="http://schemas.openxmlformats.org/wordprocessingml/2006/main" w:rsidR="00C850A2">
        <w:t xml:space="preserve">ible Kids č.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The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Svätý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Duch prišiel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uhádnete poradie obrázka.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Odpoveď </w:t>
      </w:r>
      <w:r xmlns:w="http://schemas.openxmlformats.org/wordprocessingml/2006/main">
        <w:rPr>
          <w:b/>
          <w:sz w:val="24"/>
        </w:rPr>
        <w:t xml:space="preserve">na otázku.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Čo sa stalo s Ježišovými učeníkmi na Letnice?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Čo urobil Peter s tým, že bol naplnený Duchom Svätým?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Môžeš veriť, že máš Ducha Svätého? Čo robí Duch Svätý, aby vám pomohol?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Zapamätajte </w:t>
      </w:r>
      <w:r xmlns:w="http://schemas.openxmlformats.org/wordprocessingml/2006/main">
        <w:rPr>
          <w:b/>
          <w:sz w:val="24"/>
        </w:rPr>
        <w:t xml:space="preserve">si slovo a vyfarbite obrázok.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Všetci boli naplnení Duchom Svätým a začali hovoriť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v iných jazykoch, ako im to Duch umožnil.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 </w:t>
      </w:r>
      <w:r xmlns:w="http://schemas.openxmlformats.org/wordprocessingml/2006/main" w:rsidR="00C850A2">
        <w:rPr>
          <w:sz w:val="18"/>
        </w:rPr>
        <w:t xml:space="preserve">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Aktivita </w:t>
      </w:r>
      <w:r xmlns:w="http://schemas.openxmlformats.org/wordprocessingml/2006/main" w:rsidR="00C850A2">
        <w:rPr>
          <w:b/>
          <w:sz w:val="24"/>
        </w:rPr>
        <w:t xml:space="preserve">_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 </w:t>
      </w:r>
      <w:r xmlns:w="http://schemas.openxmlformats.org/wordprocessingml/2006/main" w:rsidR="00522EF9">
        <w:t xml:space="preserve">ible Kids č.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Filip povedal Etiópčanom evanjelium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uhádnete poradie obrázka.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Odpovedzte </w:t>
      </w:r>
      <w:r xmlns:w="http://schemas.openxmlformats.org/wordprocessingml/2006/main">
        <w:rPr>
          <w:b/>
          <w:sz w:val="24"/>
        </w:rPr>
        <w:t xml:space="preserve">na otázky.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Kam povedal anjel Filipovi, aby šiel?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Koho písmo bolo etiópske čítanie z Biblie?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Predstavil si Ježiša niekomu inému?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Komu chceš predstaviť Ježiša?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Zapamätajte </w:t>
      </w:r>
      <w:r xmlns:w="http://schemas.openxmlformats.org/wordprocessingml/2006/main">
        <w:rPr>
          <w:b/>
          <w:sz w:val="24"/>
        </w:rPr>
        <w:t xml:space="preserve">si slovo a vyfarbite obrázok.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Potom Filip začal práve tým úryvkom Písma a povedal mu to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dobrá správa o Ježišovi. </w:t>
      </w:r>
      <w:r xmlns:w="http://schemas.openxmlformats.org/wordprocessingml/2006/main" w:rsidRPr="00C756AC" w:rsidR="00C756AC">
        <w:rPr>
          <w:sz w:val="18"/>
        </w:rPr>
        <w:t xml:space="preserve">(Zákony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Aktivita </w:t>
      </w:r>
      <w:r xmlns:w="http://schemas.openxmlformats.org/wordprocessingml/2006/main">
        <w:rPr>
          <w:b/>
          <w:sz w:val="24"/>
        </w:rPr>
        <w:t xml:space="preserve">_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 </w:t>
      </w:r>
      <w:r xmlns:w="http://schemas.openxmlformats.org/wordprocessingml/2006/main" w:rsidR="00384B5C">
        <w:t xml:space="preserve">ible Kids č.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Saul </w:t>
      </w:r>
      <w:r xmlns:w="http://schemas.openxmlformats.org/wordprocessingml/2006/main">
        <w:rPr>
          <w:rFonts w:hint="eastAsia"/>
          <w:b/>
          <w:sz w:val="32"/>
        </w:rPr>
        <w:t xml:space="preserve">sa </w:t>
      </w:r>
      <w:r xmlns:w="http://schemas.openxmlformats.org/wordprocessingml/2006/main">
        <w:rPr>
          <w:b/>
          <w:sz w:val="32"/>
        </w:rPr>
        <w:t xml:space="preserve">stretáva s Ježišom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uhádnete poradie obrázka.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Odpovedzte </w:t>
      </w:r>
      <w:r xmlns:w="http://schemas.openxmlformats.org/wordprocessingml/2006/main">
        <w:rPr>
          <w:b/>
          <w:sz w:val="24"/>
        </w:rPr>
        <w:t xml:space="preserve">na otázky.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Čo sa stalo, keď sa Saul priblížil k Damasku?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Ako sa zmenil Saul po stretnutí s Ježišom?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Čo sa zmenilo, odkedy si uveril v Ježiša?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Zapamätajte </w:t>
      </w:r>
      <w:r xmlns:w="http://schemas.openxmlformats.org/wordprocessingml/2006/main">
        <w:rPr>
          <w:b/>
          <w:sz w:val="24"/>
        </w:rPr>
        <w:t xml:space="preserve">si slovo a vyfarbite obrázok.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Padol na zem a počul hlas, ktorý mu hovoril: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"Saul, Saul, prečo ma prenasleduješ?" </w:t>
      </w:r>
      <w:r xmlns:w="http://schemas.openxmlformats.org/wordprocessingml/2006/main" w:rsidRPr="00C756AC" w:rsidR="00C756AC">
        <w:rPr>
          <w:sz w:val="18"/>
        </w:rPr>
        <w:t xml:space="preserve">(Zákony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Aktivita </w:t>
      </w:r>
      <w:r xmlns:w="http://schemas.openxmlformats.org/wordprocessingml/2006/main" w:rsidR="00384B5C">
        <w:rPr>
          <w:b/>
          <w:sz w:val="24"/>
        </w:rPr>
        <w:t xml:space="preserve">_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Biblia pre deti č.92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Pavlov dobrý priateľ,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Barnabáš.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uhádnete poradie obrázka.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Odpovedzte </w:t>
      </w:r>
      <w:r xmlns:w="http://schemas.openxmlformats.org/wordprocessingml/2006/main">
        <w:rPr>
          <w:b/>
          <w:sz w:val="24"/>
        </w:rPr>
        <w:t xml:space="preserve">na otázky.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Keď Pavol navštívil Ježišových učeníkov, ako sa k nemu správali?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Ako pomohol Barnabáš Pavlovi, keď mal problémy?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Máš nejakých blízkych priateľov vo viere ako Barnabáš a Pavol?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Zapamätajte </w:t>
      </w:r>
      <w:r xmlns:w="http://schemas.openxmlformats.org/wordprocessingml/2006/main">
        <w:rPr>
          <w:b/>
          <w:sz w:val="24"/>
        </w:rPr>
        <w:t xml:space="preserve">si slovo a vyfarbite obrázok.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Ale Barnabáš ho vzal a priviedol k apoštolom. Povedal im ako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Saul na svojej ceste videl Pána a že s ním hovoril Hospodin,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a ako v Damasku nebojácne kázal v mene Ježiša.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(Zákony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Aktivita </w:t>
      </w:r>
      <w:r xmlns:w="http://schemas.openxmlformats.org/wordprocessingml/2006/main" w:rsidR="005115ED">
        <w:rPr>
          <w:b/>
          <w:sz w:val="24"/>
        </w:rPr>
        <w:t xml:space="preserve">_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Biblia pre deti č.94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Dorkas,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ktorý sa vrátil do života.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uhádnete poradie obrázka.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Odpovedzte </w:t>
      </w:r>
      <w:r xmlns:w="http://schemas.openxmlformats.org/wordprocessingml/2006/main">
        <w:rPr>
          <w:b/>
          <w:sz w:val="24"/>
        </w:rPr>
        <w:t xml:space="preserve">na otázky.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Čo robili ľudia, keď Dorcas zomrela?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Čo urobil Peter, keď videl Dorcas, ktorá zomrela?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Čo môžeš ako Ježišov učeník robiť spomedzi vecí, ktoré urobil Ježiš?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Zapamätajte </w:t>
      </w:r>
      <w:r xmlns:w="http://schemas.openxmlformats.org/wordprocessingml/2006/main" w:rsidR="00D7573F">
        <w:rPr>
          <w:b/>
          <w:sz w:val="24"/>
        </w:rPr>
        <w:t xml:space="preserve">si slovo a vyfarbite obrázok.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Peter ich všetkých poslal z izby; potom kľakol na kolená a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modlil sa. Obrátil sa k mŕtvej žene a povedal: "Tabitha, vstaň."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Otvorila oči a uvidela Petra, posadila sa. </w:t>
      </w:r>
      <w:r xmlns:w="http://schemas.openxmlformats.org/wordprocessingml/2006/main" w:rsidRPr="00C756AC" w:rsidR="00C756AC">
        <w:rPr>
          <w:sz w:val="18"/>
        </w:rPr>
        <w:t xml:space="preserve">(Zákony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Aktivita </w:t>
      </w:r>
      <w:r xmlns:w="http://schemas.openxmlformats.org/wordprocessingml/2006/main" w:rsidR="00D7573F">
        <w:rPr>
          <w:b/>
          <w:sz w:val="24"/>
        </w:rPr>
        <w:t xml:space="preserve">_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 </w:t>
      </w:r>
      <w:r xmlns:w="http://schemas.openxmlformats.org/wordprocessingml/2006/main" w:rsidR="004A6386">
        <w:t xml:space="preserve">ible Kids č.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Cornelius, spasený pohan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uhádnete poradie obrázka.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Odpoveď </w:t>
      </w:r>
      <w:r xmlns:w="http://schemas.openxmlformats.org/wordprocessingml/2006/main">
        <w:rPr>
          <w:b/>
          <w:sz w:val="24"/>
        </w:rPr>
        <w:t xml:space="preserve">na otázku.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Kto bol Cornelius?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Čo sa stalo, keď Peter kázal evanjelium Kornéliovi a jeho rodine?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Komu ti chce Boh zvestovať evanjelium?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Zapamätajte </w:t>
      </w:r>
      <w:r xmlns:w="http://schemas.openxmlformats.org/wordprocessingml/2006/main">
        <w:rPr>
          <w:b/>
          <w:sz w:val="24"/>
        </w:rPr>
        <w:t xml:space="preserve">si slovo a vyfarbite obrázok.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Obrezaní veriaci, ktorí prišli s Petrom, boli užasnutí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že dar Ducha Svätého bol vyliaty aj na pohanov.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(Zákony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Aktivita </w:t>
      </w:r>
      <w:r xmlns:w="http://schemas.openxmlformats.org/wordprocessingml/2006/main" w:rsidR="00E40C74">
        <w:rPr>
          <w:b/>
          <w:sz w:val="24"/>
        </w:rPr>
        <w:t xml:space="preserve">_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 </w:t>
      </w:r>
      <w:r xmlns:w="http://schemas.openxmlformats.org/wordprocessingml/2006/main" w:rsidR="00762CBC">
        <w:t xml:space="preserve">ible Kids č.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Spievanie </w:t>
      </w:r>
      <w:r xmlns:w="http://schemas.openxmlformats.org/wordprocessingml/2006/main">
        <w:rPr>
          <w:b/>
          <w:sz w:val="32"/>
        </w:rPr>
        <w:t xml:space="preserve">hymnov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aj vo väzení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uhádnete poradie obrázka.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Odpovedzte </w:t>
      </w:r>
      <w:r xmlns:w="http://schemas.openxmlformats.org/wordprocessingml/2006/main">
        <w:rPr>
          <w:b/>
          <w:sz w:val="24"/>
        </w:rPr>
        <w:t xml:space="preserve">na otázky.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Čo sa stalo Pavlovi a Sílasovi, keď kázali evanjelium?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Čo sa žalárnik spýtal Pavla a Sílasa, ktorí neutiekli, keď sa otvorili dvere väznice?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Ako by ste sa cítili, keby ste sa dostali do väzenia za hlásanie evanjelia? Môžete chváliť a modliť sa ako Pavol a Sílas?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Zapamätajte </w:t>
      </w:r>
      <w:r xmlns:w="http://schemas.openxmlformats.org/wordprocessingml/2006/main">
        <w:rPr>
          <w:b/>
          <w:sz w:val="24"/>
        </w:rPr>
        <w:t xml:space="preserve">si slovo a vyfarbite obrázok.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Okolo polnoci sa Pavol a Sílas modlili a spievali Bohu chválospevy,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a ostatní väzni ich počúvali. </w:t>
      </w:r>
      <w:r xmlns:w="http://schemas.openxmlformats.org/wordprocessingml/2006/main" w:rsidRPr="00C756AC" w:rsidR="00C756AC">
        <w:rPr>
          <w:sz w:val="18"/>
        </w:rPr>
        <w:t xml:space="preserve">(Zákony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Aktivita </w:t>
      </w:r>
      <w:r xmlns:w="http://schemas.openxmlformats.org/wordprocessingml/2006/main" w:rsidR="00BC26CF">
        <w:rPr>
          <w:b/>
          <w:sz w:val="24"/>
        </w:rPr>
        <w:t xml:space="preserve">_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Biblické deti č.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Pavol hlásal evanjelium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ku kráľovi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uhádnete poradie obrázka.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Odpovedzte </w:t>
      </w:r>
      <w:r xmlns:w="http://schemas.openxmlformats.org/wordprocessingml/2006/main">
        <w:rPr>
          <w:b/>
          <w:sz w:val="24"/>
        </w:rPr>
        <w:t xml:space="preserve">na otázky.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Čo urobil Pavol, aby bol zatknutý a stal sa väzňom?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Prečo chcel ísť Pavol do Ríma a komu chcel zvestovať evanjelium?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Ako by ste sa cítili, keby ste sa dostali do väzenia za kázanie evanjelia? Môžete chváliť a modliť sa ako Pavol a Sílas?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Zapamätajte </w:t>
      </w:r>
      <w:r xmlns:w="http://schemas.openxmlformats.org/wordprocessingml/2006/main">
        <w:rPr>
          <w:b/>
          <w:sz w:val="24"/>
        </w:rPr>
        <w:t xml:space="preserve">si slovo a vyfarbite obrázok.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Pavol odpovedal: „Krátko alebo dlho – prosím Boha, aby si to nielen ty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ale všetci, ktorí ma dnes počúvajú, sa môžu stať tým, čím som,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okrem týchto reťazí." </w:t>
      </w:r>
      <w:r xmlns:w="http://schemas.openxmlformats.org/wordprocessingml/2006/main" w:rsidRPr="00C756AC" w:rsidR="00C756AC">
        <w:rPr>
          <w:sz w:val="18"/>
        </w:rPr>
        <w:t xml:space="preserve">(Sk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Aktivita </w:t>
      </w:r>
      <w:r xmlns:w="http://schemas.openxmlformats.org/wordprocessingml/2006/main" w:rsidR="002708AE">
        <w:rPr>
          <w:b/>
          <w:sz w:val="24"/>
        </w:rPr>
        <w:t xml:space="preserve">_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Biblické </w:t>
      </w:r>
      <w:r xmlns:w="http://schemas.openxmlformats.org/wordprocessingml/2006/main" w:rsidR="00284A39">
        <w:rPr>
          <w:rFonts w:hint="eastAsia"/>
        </w:rPr>
        <w:t xml:space="preserve">deti </w:t>
      </w:r>
      <w:r xmlns:w="http://schemas.openxmlformats.org/wordprocessingml/2006/main" w:rsidR="00284A39">
        <w:t xml:space="preserve">č.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Loď </w:t>
      </w:r>
      <w:r xmlns:w="http://schemas.openxmlformats.org/wordprocessingml/2006/main">
        <w:rPr>
          <w:b/>
          <w:sz w:val="32"/>
        </w:rPr>
        <w:t xml:space="preserve">sa potápa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uhádnete poradie obrázka.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Odpovedzte </w:t>
      </w:r>
      <w:r xmlns:w="http://schemas.openxmlformats.org/wordprocessingml/2006/main">
        <w:rPr>
          <w:b/>
          <w:sz w:val="24"/>
        </w:rPr>
        <w:t xml:space="preserve">na otázky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Čo stretla loď, ktorá viezla Pavla do Ríma?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Čo povedal Boh Pavlovi, keď sa modlil?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Keby si bol na palube s Pavlom, čo by si si myslel o Pavlovi a Bohu, ktorému Pavol veril?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Zapamätajte </w:t>
      </w:r>
      <w:r xmlns:w="http://schemas.openxmlformats.org/wordprocessingml/2006/main">
        <w:rPr>
          <w:b/>
          <w:sz w:val="24"/>
        </w:rPr>
        <w:t xml:space="preserve">si slovo a vyfarbite obrázok.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a povedal: Neboj sa, Pavol. Musíte stáť pred Caesarom pred súdom;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a Boh ti milostivo daroval životy všetkých, ktorí sa plavia s tebou.“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(Zákony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Aktivita </w:t>
      </w:r>
      <w:r xmlns:w="http://schemas.openxmlformats.org/wordprocessingml/2006/main" w:rsidR="002F7654">
        <w:rPr>
          <w:b/>
          <w:sz w:val="24"/>
        </w:rPr>
        <w:t xml:space="preserve">_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 </w:t>
      </w:r>
      <w:r xmlns:w="http://schemas.openxmlformats.org/wordprocessingml/2006/main" w:rsidR="00EA6A7C">
        <w:t xml:space="preserve">ible Kids č.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Pavlova prosba za Onezima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uhádnete poradie obrázka.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Odpovedzte </w:t>
      </w:r>
      <w:r xmlns:w="http://schemas.openxmlformats.org/wordprocessingml/2006/main">
        <w:rPr>
          <w:b/>
          <w:sz w:val="24"/>
        </w:rPr>
        <w:t xml:space="preserve">na otázky.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Čo povedal Pavol Onezimovi, aby urobil, keď kázal evanjelium?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Prečo sa Onezimus obával návratu k Filemonovi?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Keby si bol jeho pánom, ako by si sa správal k nemu, ktorý utiekol a vrátil sa?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Zapamätajte </w:t>
      </w:r>
      <w:r xmlns:w="http://schemas.openxmlformats.org/wordprocessingml/2006/main">
        <w:rPr>
          <w:b/>
          <w:sz w:val="24"/>
        </w:rPr>
        <w:t xml:space="preserve">si slovo a vyfarbite obrázok.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Apelujem na vás za môjho syna Onezima, ktorý sa stal mojím synom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keď som bol v reťaziach.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(Filemon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Aktivita </w:t>
      </w:r>
      <w:r xmlns:w="http://schemas.openxmlformats.org/wordprocessingml/2006/main" w:rsidR="00C600C8">
        <w:rPr>
          <w:b/>
          <w:sz w:val="24"/>
        </w:rPr>
        <w:t xml:space="preserve">_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Bile Kids č.99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timotej,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učeník Pavla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uhádnete poradie obrázka.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Odpovedzte </w:t>
      </w:r>
      <w:r xmlns:w="http://schemas.openxmlformats.org/wordprocessingml/2006/main">
        <w:rPr>
          <w:b/>
          <w:sz w:val="24"/>
        </w:rPr>
        <w:t xml:space="preserve">na otázky.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Aký bol vzťah medzi Pavlom a Timotejom?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Čo urobil Timotej, keď dostal Pavlov list?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Máš dobrého učiteľa viery, ako mal Timotej Pavla? Kto je on?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Zapamätajte </w:t>
      </w:r>
      <w:r xmlns:w="http://schemas.openxmlformats.org/wordprocessingml/2006/main">
        <w:rPr>
          <w:b/>
          <w:sz w:val="24"/>
        </w:rPr>
        <w:t xml:space="preserve">si slovo a vyfarbite obrázok.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Pripomenula som si tvoju úprimnú vieru, ktorá najprv žila v tebe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babička Lois a v tvojej matke Eunice a, som presvedčený,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teraz žije aj vo vás. </w:t>
      </w:r>
      <w:r xmlns:w="http://schemas.openxmlformats.org/wordprocessingml/2006/main" w:rsidRPr="00C756AC" w:rsidR="00C756AC">
        <w:rPr>
          <w:sz w:val="18"/>
        </w:rPr>
        <w:t xml:space="preserve">(2 Timotej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Aktivita </w:t>
      </w:r>
      <w:r xmlns:w="http://schemas.openxmlformats.org/wordprocessingml/2006/main" w:rsidR="003C507A">
        <w:rPr>
          <w:b/>
          <w:sz w:val="24"/>
        </w:rPr>
        <w:t xml:space="preserve">_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 </w:t>
      </w:r>
      <w:r xmlns:w="http://schemas.openxmlformats.org/wordprocessingml/2006/main" w:rsidR="00402B0C">
        <w:t xml:space="preserve">ible Kids č.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John videl úžasný pohľad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uhádnete poradie obrázka.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Odpovedzte </w:t>
      </w:r>
      <w:r xmlns:w="http://schemas.openxmlformats.org/wordprocessingml/2006/main">
        <w:rPr>
          <w:b/>
          <w:sz w:val="24"/>
        </w:rPr>
        <w:t xml:space="preserve">na otázky.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Aké videnie videl Ján?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Kde si to Ján po zhliadnutí videnia zapísal a poslal?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Kedy by si chcel, aby Ježiš opäť prišiel?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Zapamätajte </w:t>
      </w:r>
      <w:r xmlns:w="http://schemas.openxmlformats.org/wordprocessingml/2006/main">
        <w:rPr>
          <w:b/>
          <w:sz w:val="24"/>
        </w:rPr>
        <w:t xml:space="preserve">si slovo a vyfarbite obrázok.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Ten, kto svedčí o týchto veciach, hovorí: "Áno, prídem čoskoro."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Amen. Príď, Pane Ježišu. </w:t>
      </w:r>
      <w:r xmlns:w="http://schemas.openxmlformats.org/wordprocessingml/2006/main" w:rsidRPr="00C756AC" w:rsidR="00C756AC">
        <w:rPr>
          <w:sz w:val="18"/>
        </w:rPr>
        <w:t xml:space="preserve">(Zjavenie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Aktivita </w:t>
      </w:r>
      <w:r xmlns:w="http://schemas.openxmlformats.org/wordprocessingml/2006/main" w:rsidR="00402B0C">
        <w:rPr>
          <w:b/>
          <w:sz w:val="24"/>
        </w:rPr>
        <w:t xml:space="preserve">_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sk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